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4333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20"/>
          <w:szCs w:val="20"/>
          <w:lang w:val="en-US" w:eastAsia="zh-CN"/>
        </w:rPr>
        <w:t>附件1:</w:t>
      </w:r>
    </w:p>
    <w:p w14:paraId="6CAAB956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灵活就业证明</w:t>
      </w:r>
    </w:p>
    <w:p w14:paraId="3B881F6C">
      <w:pPr>
        <w:jc w:val="center"/>
        <w:rPr>
          <w:rFonts w:hint="eastAsia"/>
          <w:lang w:val="en-US" w:eastAsia="zh-CN"/>
        </w:rPr>
      </w:pPr>
    </w:p>
    <w:p w14:paraId="4DC61CAA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兹有（姓名）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，身份证号码：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，灵活就业单位名称：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，灵活就业单位地址（详细到门牌号）：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39E63C4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，工作内容: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，月工资：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元。</w:t>
      </w:r>
    </w:p>
    <w:p w14:paraId="1E32A07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（灵活就业时间自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）。</w:t>
      </w:r>
    </w:p>
    <w:p w14:paraId="1AE4C73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C9204A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4553EB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5C005DB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00C5D0E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灵活就业单位联系人姓名：</w:t>
      </w:r>
    </w:p>
    <w:p w14:paraId="6E82295B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灵活就业单位联系人电话：</w:t>
      </w:r>
    </w:p>
    <w:p w14:paraId="7F7BA76B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灵活就业单位联系人身份证号码：</w:t>
      </w:r>
    </w:p>
    <w:p w14:paraId="13A5B430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灵活就业单位盖章：</w:t>
      </w:r>
    </w:p>
    <w:p w14:paraId="4A571038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6ECE17A5">
      <w:pPr>
        <w:ind w:leftChars="270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0BE0C93B">
      <w:pPr>
        <w:ind w:leftChars="270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承诺人（手印）：</w:t>
      </w:r>
    </w:p>
    <w:p w14:paraId="32941F04">
      <w:pPr>
        <w:ind w:leftChars="2700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年     月      日</w:t>
      </w:r>
    </w:p>
    <w:p w14:paraId="595661D7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B22C035">
      <w:pPr>
        <w:jc w:val="both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注：如承诺人提供虚假就业情况，将退还所领取的补贴资金。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RmMjhjZWNhMzQ4ZTE4ZDE4YTYzNGJkOTJmMWQifQ=="/>
  </w:docVars>
  <w:rsids>
    <w:rsidRoot w:val="032F3A5B"/>
    <w:rsid w:val="032F3A5B"/>
    <w:rsid w:val="20E33285"/>
    <w:rsid w:val="3CF24420"/>
    <w:rsid w:val="4D4C1FC2"/>
    <w:rsid w:val="4EB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171</Characters>
  <Lines>0</Lines>
  <Paragraphs>0</Paragraphs>
  <TotalTime>9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2024-09-29T02:50:00Z</dcterms:created>
  <dc:creator>-你能把土坷垃蛮多远</dc:creator>
  <cp:lastModifiedBy>-你能把土坷垃蛮多远</cp:lastModifiedBy>
  <cp:lastPrinted>2024-09-29T07:49:00Z</cp:lastPrinted>
  <dcterms:modified xsi:type="dcterms:W3CDTF">2025-10-15T12:15:19Z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D5CAABA6AF214BF6BAD6789762769882_13</vt:lpwstr>
  </property>
</Properties>
</file>